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40EA" w14:textId="7941A334" w:rsidR="00DC220C" w:rsidRDefault="00000000">
      <w:r>
        <w:rPr>
          <w:noProof/>
        </w:rPr>
        <w:drawing>
          <wp:inline distT="114300" distB="114300" distL="114300" distR="114300" wp14:anchorId="4FE6892C" wp14:editId="5A293EFD">
            <wp:extent cx="5943600" cy="7696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008C7F" w14:textId="77777777" w:rsidR="00AD6AAB" w:rsidRDefault="00AD6AAB">
      <w:pPr>
        <w:rPr>
          <w:noProof/>
          <w:lang w:val="fr-CA"/>
        </w:rPr>
      </w:pPr>
      <w:r w:rsidRPr="00AD6AAB">
        <w:rPr>
          <w:lang w:val="fr-CA"/>
        </w:rPr>
        <w:t>Ressource créée par Devine. CC-BY-NC-SA</w:t>
      </w:r>
      <w:r w:rsidRPr="00AD6AAB">
        <w:rPr>
          <w:noProof/>
          <w:lang w:val="fr-CA"/>
        </w:rPr>
        <w:t xml:space="preserve"> </w:t>
      </w:r>
    </w:p>
    <w:p w14:paraId="0558D89C" w14:textId="77777777" w:rsidR="00AD6AAB" w:rsidRDefault="00AD6AAB">
      <w:pPr>
        <w:rPr>
          <w:noProof/>
          <w:lang w:val="fr-CA"/>
        </w:rPr>
      </w:pPr>
      <w:r>
        <w:rPr>
          <w:noProof/>
          <w:lang w:val="fr-CA"/>
        </w:rPr>
        <w:br w:type="page"/>
      </w:r>
    </w:p>
    <w:p w14:paraId="1B1D58DB" w14:textId="7D1AB9DA" w:rsidR="00DC220C" w:rsidRPr="00AD6AAB" w:rsidRDefault="00000000">
      <w:pPr>
        <w:rPr>
          <w:lang w:val="fr-CA"/>
        </w:rPr>
      </w:pPr>
      <w:r>
        <w:rPr>
          <w:noProof/>
        </w:rPr>
        <w:lastRenderedPageBreak/>
        <w:drawing>
          <wp:inline distT="114300" distB="114300" distL="114300" distR="114300" wp14:anchorId="7B626039" wp14:editId="1362F0B1">
            <wp:extent cx="5943600" cy="7591425"/>
            <wp:effectExtent l="0" t="0" r="0" b="952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1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C220C" w:rsidRPr="00AD6AA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C56148-8384-4DC1-9178-65E783280C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C8830C0-0ED2-4BDD-B34F-110C939D17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0C"/>
    <w:rsid w:val="004F2B7B"/>
    <w:rsid w:val="00AD6AAB"/>
    <w:rsid w:val="00DC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DA4E6"/>
  <w15:docId w15:val="{E67C632D-B0AC-4790-BB9F-76271B13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Philippe Morin</cp:lastModifiedBy>
  <cp:revision>2</cp:revision>
  <dcterms:created xsi:type="dcterms:W3CDTF">2026-10-21T15:21:00Z</dcterms:created>
  <dcterms:modified xsi:type="dcterms:W3CDTF">2026-10-21T15:28:00Z</dcterms:modified>
</cp:coreProperties>
</file>